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47" w:rsidRPr="00CD091A" w:rsidRDefault="007F35F4" w:rsidP="00406647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D091A">
        <w:rPr>
          <w:rFonts w:ascii="Times New Roman" w:eastAsia="Times New Roman" w:hAnsi="Times New Roman" w:cs="Times New Roman"/>
          <w:bCs/>
          <w:sz w:val="20"/>
          <w:szCs w:val="20"/>
          <w:lang w:val="vi-VN"/>
        </w:rPr>
        <w:t>Biểu mẫu 02</w:t>
      </w:r>
    </w:p>
    <w:p w:rsidR="007F35F4" w:rsidRPr="00CD091A" w:rsidRDefault="00406647" w:rsidP="0040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D091A">
        <w:rPr>
          <w:rFonts w:ascii="Times New Roman" w:eastAsia="Times New Roman" w:hAnsi="Times New Roman" w:cs="Times New Roman"/>
          <w:sz w:val="28"/>
          <w:szCs w:val="28"/>
          <w:lang w:val="vi-VN"/>
        </w:rPr>
        <w:t>PHÒNG GIÁO DỤC ĐÀO TẠO DẦU TIẾNG</w:t>
      </w:r>
    </w:p>
    <w:p w:rsidR="007F35F4" w:rsidRPr="00CD091A" w:rsidRDefault="00406647" w:rsidP="004066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CD091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        TRƯỜNG MẦM NON AN LẬP</w:t>
      </w:r>
    </w:p>
    <w:p w:rsidR="007F35F4" w:rsidRPr="00CD091A" w:rsidRDefault="00406647" w:rsidP="00406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D091A"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DF492" wp14:editId="5F3C6AB7">
                <wp:simplePos x="0" y="0"/>
                <wp:positionH relativeFrom="column">
                  <wp:posOffset>796290</wp:posOffset>
                </wp:positionH>
                <wp:positionV relativeFrom="paragraph">
                  <wp:posOffset>32385</wp:posOffset>
                </wp:positionV>
                <wp:extent cx="15811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79611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2.55pt" to="187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" strokecolor="#4579b8 [3044]"/>
            </w:pict>
          </mc:Fallback>
        </mc:AlternateContent>
      </w:r>
      <w:r w:rsidR="007F35F4" w:rsidRPr="00CD091A">
        <w:rPr>
          <w:rFonts w:ascii="Times New Roman" w:eastAsia="Times New Roman" w:hAnsi="Times New Roman" w:cs="Times New Roman"/>
          <w:sz w:val="28"/>
          <w:szCs w:val="28"/>
          <w:lang w:val="vi-VN"/>
        </w:rPr>
        <w:t> </w:t>
      </w:r>
    </w:p>
    <w:p w:rsidR="007F35F4" w:rsidRPr="00CD091A" w:rsidRDefault="007F35F4" w:rsidP="00406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D091A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THÔNG BÁO</w:t>
      </w:r>
    </w:p>
    <w:p w:rsidR="00406647" w:rsidRPr="00CD091A" w:rsidRDefault="007F35F4" w:rsidP="0040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CD091A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Công khai chất </w:t>
      </w:r>
      <w:r w:rsidR="00406647" w:rsidRPr="00CD091A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lượng giáo dục mầm non thực tế</w:t>
      </w:r>
    </w:p>
    <w:p w:rsidR="00F40DB1" w:rsidRPr="00CD091A" w:rsidRDefault="00406647" w:rsidP="005B3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CD091A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Năm học 201</w:t>
      </w:r>
      <w:r w:rsidR="00D26AAC" w:rsidRPr="00CD091A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9</w:t>
      </w:r>
      <w:r w:rsidRPr="00CD091A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-20</w:t>
      </w:r>
      <w:r w:rsidR="00D26AAC" w:rsidRPr="00CD091A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20</w:t>
      </w:r>
    </w:p>
    <w:p w:rsidR="007F35F4" w:rsidRPr="00CD091A" w:rsidRDefault="005B3CFA" w:rsidP="005B3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D091A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="007F35F4" w:rsidRPr="00CD091A">
        <w:rPr>
          <w:rFonts w:ascii="Times New Roman" w:eastAsia="Times New Roman" w:hAnsi="Times New Roman" w:cs="Times New Roman"/>
          <w:sz w:val="24"/>
          <w:szCs w:val="24"/>
          <w:lang w:val="vi-VN"/>
        </w:rPr>
        <w:t> </w:t>
      </w:r>
    </w:p>
    <w:tbl>
      <w:tblPr>
        <w:tblW w:w="5433" w:type="pct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703"/>
        <w:gridCol w:w="833"/>
        <w:gridCol w:w="904"/>
        <w:gridCol w:w="850"/>
        <w:gridCol w:w="1032"/>
        <w:gridCol w:w="759"/>
        <w:gridCol w:w="705"/>
        <w:gridCol w:w="770"/>
      </w:tblGrid>
      <w:tr w:rsidR="00022C66" w:rsidRPr="00CD091A" w:rsidTr="00C47201"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35F4" w:rsidRPr="00CD091A" w:rsidRDefault="007F35F4" w:rsidP="00BC05C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STT</w:t>
            </w:r>
          </w:p>
        </w:tc>
        <w:tc>
          <w:tcPr>
            <w:tcW w:w="37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35F4" w:rsidRPr="00CD091A" w:rsidRDefault="007F35F4" w:rsidP="00BC05C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35F4" w:rsidRPr="00CD091A" w:rsidRDefault="007F35F4" w:rsidP="00BC05C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Tổng số trẻ em</w:t>
            </w:r>
          </w:p>
        </w:tc>
        <w:tc>
          <w:tcPr>
            <w:tcW w:w="27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35F4" w:rsidRPr="00CD091A" w:rsidRDefault="007F35F4" w:rsidP="00BC05C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35F4" w:rsidRPr="00CD091A" w:rsidRDefault="007F35F4" w:rsidP="00BC05C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Mẫu giáo</w:t>
            </w:r>
          </w:p>
        </w:tc>
      </w:tr>
      <w:tr w:rsidR="00022C66" w:rsidRPr="00CD091A" w:rsidTr="00C47201"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35F4" w:rsidRPr="00CD091A" w:rsidRDefault="007F35F4" w:rsidP="00B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35F4" w:rsidRPr="00CD091A" w:rsidRDefault="007F35F4" w:rsidP="00B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35F4" w:rsidRPr="00CD091A" w:rsidRDefault="007F35F4" w:rsidP="00B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35F4" w:rsidRPr="00CD091A" w:rsidRDefault="007F35F4" w:rsidP="00BC05C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3-12 tháng tuổi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35F4" w:rsidRPr="00CD091A" w:rsidRDefault="007F35F4" w:rsidP="00BC05C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13-24 tháng tuổi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35F4" w:rsidRPr="00CD091A" w:rsidRDefault="007F35F4" w:rsidP="00BC05C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25-36 tháng tuổi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35F4" w:rsidRPr="00CD091A" w:rsidRDefault="007F35F4" w:rsidP="00BC05C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3-4 tuổi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35F4" w:rsidRPr="00CD091A" w:rsidRDefault="007F35F4" w:rsidP="00BC05C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4-5 tuổi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35F4" w:rsidRPr="00CD091A" w:rsidRDefault="007F35F4" w:rsidP="00BC05C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5-6 tuổi</w:t>
            </w:r>
          </w:p>
        </w:tc>
      </w:tr>
      <w:tr w:rsidR="00592D2F" w:rsidRPr="00CD091A" w:rsidTr="00C4720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2D2F" w:rsidRPr="00CD091A" w:rsidRDefault="00592D2F" w:rsidP="00592D2F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37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2D2F" w:rsidRPr="00CD091A" w:rsidRDefault="00592D2F" w:rsidP="00592D2F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Tổng số trẻ em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2D2F" w:rsidRPr="00CD091A" w:rsidRDefault="001037C9" w:rsidP="005872A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249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2D2F" w:rsidRPr="00CD091A" w:rsidRDefault="00592D2F" w:rsidP="00592D2F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2D2F" w:rsidRPr="00CD091A" w:rsidRDefault="00592D2F" w:rsidP="00592D2F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2D2F" w:rsidRPr="00CD091A" w:rsidRDefault="00592D2F" w:rsidP="001037C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2</w:t>
            </w:r>
            <w:r w:rsidR="001037C9"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2D2F" w:rsidRPr="00CD091A" w:rsidRDefault="005872A9" w:rsidP="001037C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3</w:t>
            </w:r>
            <w:r w:rsidR="001037C9"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2D2F" w:rsidRPr="00CD091A" w:rsidRDefault="001037C9" w:rsidP="00592D2F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91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D2F" w:rsidRPr="00CD091A" w:rsidRDefault="001037C9" w:rsidP="005872A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106</w:t>
            </w:r>
          </w:p>
        </w:tc>
      </w:tr>
      <w:tr w:rsidR="00022C66" w:rsidRPr="00CD091A" w:rsidTr="00C4720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35F4" w:rsidRPr="00CD091A" w:rsidRDefault="007F35F4" w:rsidP="00BC05C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37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35F4" w:rsidRPr="00CD091A" w:rsidRDefault="007F35F4" w:rsidP="00BC05CB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Số trẻ em nhóm ghép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35F4" w:rsidRPr="00CD091A" w:rsidRDefault="0083396B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35F4" w:rsidRPr="00CD091A" w:rsidRDefault="0083396B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35F4" w:rsidRPr="00CD091A" w:rsidRDefault="0083396B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35F4" w:rsidRPr="00CD091A" w:rsidRDefault="0083396B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35F4" w:rsidRPr="00CD091A" w:rsidRDefault="0083396B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35F4" w:rsidRPr="00CD091A" w:rsidRDefault="0083396B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35F4" w:rsidRPr="00CD091A" w:rsidRDefault="0083396B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</w:tr>
      <w:tr w:rsidR="00022C66" w:rsidRPr="00CD091A" w:rsidTr="00C4720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35F4" w:rsidRPr="00CD091A" w:rsidRDefault="007F35F4" w:rsidP="00BC05C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37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35F4" w:rsidRPr="00CD091A" w:rsidRDefault="007F35F4" w:rsidP="00BC05CB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Số trẻ em học 1 buổi/ngày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35F4" w:rsidRPr="00CD091A" w:rsidRDefault="0083396B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35F4" w:rsidRPr="00CD091A" w:rsidRDefault="0083396B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35F4" w:rsidRPr="00CD091A" w:rsidRDefault="0083396B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35F4" w:rsidRPr="00CD091A" w:rsidRDefault="0083396B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35F4" w:rsidRPr="00CD091A" w:rsidRDefault="0083396B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35F4" w:rsidRPr="00CD091A" w:rsidRDefault="0083396B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35F4" w:rsidRPr="00CD091A" w:rsidRDefault="0083396B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</w:tr>
      <w:tr w:rsidR="003D229D" w:rsidRPr="00CD091A" w:rsidTr="00C4720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BC05C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37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BC05CB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Số trẻ em học 2 buổi/ngày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249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91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106</w:t>
            </w:r>
          </w:p>
        </w:tc>
      </w:tr>
      <w:tr w:rsidR="00022C66" w:rsidRPr="00CD091A" w:rsidTr="00C4720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D3978" w:rsidRPr="00CD091A" w:rsidRDefault="006D3978" w:rsidP="00BC05C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37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D3978" w:rsidRPr="00CD091A" w:rsidRDefault="006D3978" w:rsidP="00BC05CB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Số trẻ em khuyết tật học hòa nhập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D3978" w:rsidRPr="00CD091A" w:rsidRDefault="006D3978" w:rsidP="0041374F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D3978" w:rsidRPr="00CD091A" w:rsidRDefault="006D3978" w:rsidP="0041374F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D3978" w:rsidRPr="00CD091A" w:rsidRDefault="006D3978" w:rsidP="0041374F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D3978" w:rsidRPr="00CD091A" w:rsidRDefault="006D3978" w:rsidP="0041374F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D3978" w:rsidRPr="00CD091A" w:rsidRDefault="006D3978" w:rsidP="0041374F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D3978" w:rsidRPr="00CD091A" w:rsidRDefault="006D3978" w:rsidP="0041374F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3978" w:rsidRPr="00CD091A" w:rsidRDefault="006D3978" w:rsidP="0041374F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</w:tr>
      <w:tr w:rsidR="003D229D" w:rsidRPr="00CD091A" w:rsidTr="00C4720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BC05C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37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BC05CB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Số trẻ em được tổ chức ăn bán trú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249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32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91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106</w:t>
            </w:r>
          </w:p>
        </w:tc>
      </w:tr>
      <w:tr w:rsidR="003D229D" w:rsidRPr="00CD091A" w:rsidTr="00C4720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45555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37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45555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Số trẻ em được kiểm tra định kỳ sức khỏe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249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32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91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106</w:t>
            </w:r>
          </w:p>
        </w:tc>
      </w:tr>
      <w:tr w:rsidR="003D229D" w:rsidRPr="00CD091A" w:rsidTr="00C4720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45555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37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45555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249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32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91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106</w:t>
            </w:r>
          </w:p>
        </w:tc>
      </w:tr>
      <w:tr w:rsidR="003D229D" w:rsidRPr="00CD091A" w:rsidTr="00C4720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BC05C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V</w:t>
            </w:r>
          </w:p>
        </w:tc>
        <w:tc>
          <w:tcPr>
            <w:tcW w:w="37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BC05CB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Kết quả phát triển sức khỏe của trẻ em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249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32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91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229D" w:rsidRPr="00CD091A" w:rsidRDefault="003D229D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106</w:t>
            </w:r>
          </w:p>
        </w:tc>
      </w:tr>
      <w:tr w:rsidR="005872A9" w:rsidRPr="00CD091A" w:rsidTr="00FD03E7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872A9" w:rsidRPr="00CD091A" w:rsidRDefault="005872A9" w:rsidP="00BC05C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37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872A9" w:rsidRPr="00CD091A" w:rsidRDefault="005872A9" w:rsidP="00BC05CB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Số trẻ cân nặng bình thường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872A9" w:rsidRPr="00CB3059" w:rsidRDefault="00CB3059" w:rsidP="00F429B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872A9" w:rsidRPr="00D67475" w:rsidRDefault="005872A9" w:rsidP="00BB60E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D6747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872A9" w:rsidRPr="00D67475" w:rsidRDefault="005872A9" w:rsidP="00BB60E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D6747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872A9" w:rsidRPr="00D67475" w:rsidRDefault="00D67475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872A9" w:rsidRPr="00D67475" w:rsidRDefault="00D67475" w:rsidP="00D67475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872A9" w:rsidRPr="00D67475" w:rsidRDefault="00D67475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72A9" w:rsidRPr="00D67475" w:rsidRDefault="00D67475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5872A9" w:rsidRPr="00CD091A" w:rsidTr="00FD03E7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872A9" w:rsidRPr="00CD091A" w:rsidRDefault="005872A9" w:rsidP="00BC05C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37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872A9" w:rsidRPr="00CD091A" w:rsidRDefault="005872A9" w:rsidP="00BC05CB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Số trẻ suy dinh dưỡng thể nhẹ cân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872A9" w:rsidRPr="00CB3059" w:rsidRDefault="00CB3059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872A9" w:rsidRPr="00D67475" w:rsidRDefault="005872A9" w:rsidP="00BB60E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D6747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872A9" w:rsidRPr="00D67475" w:rsidRDefault="005872A9" w:rsidP="00BB60E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D6747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872A9" w:rsidRPr="00CB3059" w:rsidRDefault="00CB3059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872A9" w:rsidRPr="00CB3059" w:rsidRDefault="00CB3059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872A9" w:rsidRPr="00CB3059" w:rsidRDefault="00CB3059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72A9" w:rsidRPr="00CB3059" w:rsidRDefault="00CB3059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872A9" w:rsidRPr="00CD091A" w:rsidTr="00FD03E7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872A9" w:rsidRPr="00CD091A" w:rsidRDefault="005872A9" w:rsidP="00BC05C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37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872A9" w:rsidRPr="00CD091A" w:rsidRDefault="005872A9" w:rsidP="00BC05CB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Số trẻ có chiều cao bình thường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872A9" w:rsidRPr="00CB3059" w:rsidRDefault="00CB3059" w:rsidP="00022C66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872A9" w:rsidRPr="00D67475" w:rsidRDefault="005872A9" w:rsidP="00BB60E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D6747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872A9" w:rsidRPr="00D67475" w:rsidRDefault="005872A9" w:rsidP="00BB60E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D6747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872A9" w:rsidRPr="00CB3059" w:rsidRDefault="00CB3059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872A9" w:rsidRPr="00CB3059" w:rsidRDefault="00CB3059" w:rsidP="00792615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872A9" w:rsidRPr="00CB3059" w:rsidRDefault="00CB3059" w:rsidP="0076504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72A9" w:rsidRPr="00CB3059" w:rsidRDefault="00CB3059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872A9" w:rsidRPr="00CD091A" w:rsidTr="00FD03E7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872A9" w:rsidRPr="00CD091A" w:rsidRDefault="005872A9" w:rsidP="00BC05C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37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872A9" w:rsidRPr="00CD091A" w:rsidRDefault="005872A9" w:rsidP="00BC05CB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Số trẻ suy dinh dưỡng thể thấp còi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872A9" w:rsidRPr="00CB3059" w:rsidRDefault="00CB3059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872A9" w:rsidRPr="00D67475" w:rsidRDefault="005872A9" w:rsidP="00BB60E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D6747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872A9" w:rsidRPr="00D67475" w:rsidRDefault="005872A9" w:rsidP="00BB60E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D6747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872A9" w:rsidRPr="00CB3059" w:rsidRDefault="00CB3059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872A9" w:rsidRPr="00CB3059" w:rsidRDefault="00CB3059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872A9" w:rsidRPr="00CB3059" w:rsidRDefault="00CB3059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72A9" w:rsidRPr="00CB3059" w:rsidRDefault="00CB3059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872A9" w:rsidRPr="00CD091A" w:rsidTr="00FD03E7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872A9" w:rsidRPr="00CD091A" w:rsidRDefault="005872A9" w:rsidP="00BC05C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37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872A9" w:rsidRPr="00CD091A" w:rsidRDefault="005872A9" w:rsidP="00BC05CB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Số trẻ thừa cân béo phì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872A9" w:rsidRPr="00CB3059" w:rsidRDefault="00CB3059" w:rsidP="00912EA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872A9" w:rsidRPr="00D67475" w:rsidRDefault="005872A9" w:rsidP="00BB60E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D6747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872A9" w:rsidRPr="00D67475" w:rsidRDefault="005872A9" w:rsidP="00BB60E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D6747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872A9" w:rsidRPr="00CB3059" w:rsidRDefault="00CB3059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872A9" w:rsidRPr="00CB3059" w:rsidRDefault="00CB3059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872A9" w:rsidRPr="00CB3059" w:rsidRDefault="00CB3059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72A9" w:rsidRPr="00CB3059" w:rsidRDefault="00CB3059" w:rsidP="00231B23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EB0377" w:rsidRPr="00CD091A" w:rsidTr="00C4720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B0377" w:rsidRPr="00CD091A" w:rsidRDefault="00EB0377" w:rsidP="007E6AA2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37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B0377" w:rsidRPr="00CD091A" w:rsidRDefault="00EB0377" w:rsidP="007E6AA2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Số trẻ em học các chương trình chăm sóc giáo dục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B0377" w:rsidRPr="00CD091A" w:rsidRDefault="00EB0377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249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B0377" w:rsidRPr="00CD091A" w:rsidRDefault="00EB0377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B0377" w:rsidRPr="00CD091A" w:rsidRDefault="00EB0377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B0377" w:rsidRPr="00CD091A" w:rsidRDefault="00EB0377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B0377" w:rsidRPr="00CD091A" w:rsidRDefault="00EB0377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32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B0377" w:rsidRPr="00CD091A" w:rsidRDefault="00EB0377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91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0377" w:rsidRPr="00CD091A" w:rsidRDefault="00EB0377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106</w:t>
            </w:r>
          </w:p>
        </w:tc>
      </w:tr>
      <w:tr w:rsidR="00022C66" w:rsidRPr="00CD091A" w:rsidTr="00C4720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37662" w:rsidRPr="00CD091A" w:rsidRDefault="00B37662" w:rsidP="00BC05C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37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37662" w:rsidRPr="00CD091A" w:rsidRDefault="00B37662" w:rsidP="00BC05CB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Chương trình giáo dục nhà trẻ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37662" w:rsidRPr="009A429F" w:rsidRDefault="00FD03E7" w:rsidP="009A429F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  <w:r w:rsidR="009A429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37662" w:rsidRPr="00CD091A" w:rsidRDefault="00B37662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37662" w:rsidRPr="00CD091A" w:rsidRDefault="00B37662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37662" w:rsidRPr="009A429F" w:rsidRDefault="00FD03E7" w:rsidP="009A429F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  <w:r w:rsidR="009A429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37662" w:rsidRPr="00CD091A" w:rsidRDefault="00B37662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37662" w:rsidRPr="00CD091A" w:rsidRDefault="00B37662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7662" w:rsidRPr="00CD091A" w:rsidRDefault="00B37662" w:rsidP="0083396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</w:tr>
      <w:tr w:rsidR="009A429F" w:rsidRPr="00CD091A" w:rsidTr="00C4720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A429F" w:rsidRPr="00CD091A" w:rsidRDefault="009A429F" w:rsidP="007E6AA2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3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A429F" w:rsidRPr="00CD091A" w:rsidRDefault="009A429F" w:rsidP="007E6AA2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Chương trình giáo dục mẫu giáo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A429F" w:rsidRPr="009A429F" w:rsidRDefault="009A429F" w:rsidP="007E6AA2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229</w:t>
            </w:r>
            <w:bookmarkStart w:id="0" w:name="_GoBack"/>
            <w:bookmarkEnd w:id="0"/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A429F" w:rsidRPr="00CD091A" w:rsidRDefault="009A429F" w:rsidP="007E6AA2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A429F" w:rsidRPr="00CD091A" w:rsidRDefault="009A429F" w:rsidP="007E6AA2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A429F" w:rsidRPr="00CD091A" w:rsidRDefault="009A429F" w:rsidP="007E6AA2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A429F" w:rsidRPr="00CD091A" w:rsidRDefault="009A429F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32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A429F" w:rsidRPr="00CD091A" w:rsidRDefault="009A429F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91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29F" w:rsidRPr="00CD091A" w:rsidRDefault="009A429F" w:rsidP="00D6338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D0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106</w:t>
            </w:r>
          </w:p>
        </w:tc>
      </w:tr>
    </w:tbl>
    <w:p w:rsidR="005B3CFA" w:rsidRPr="009B4A2E" w:rsidRDefault="007F35F4" w:rsidP="005B3C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CD091A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 </w:t>
      </w:r>
      <w:r w:rsidR="007E6AA2" w:rsidRPr="009B4A2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An Lập, ngày </w:t>
      </w:r>
      <w:r w:rsidR="00D26AAC" w:rsidRPr="009B4A2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0</w:t>
      </w:r>
      <w:r w:rsidR="007E164F" w:rsidRPr="009B4A2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5</w:t>
      </w:r>
      <w:r w:rsidR="007E6AA2" w:rsidRPr="009B4A2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tháng </w:t>
      </w:r>
      <w:r w:rsidR="00A62F07" w:rsidRPr="009B4A2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01</w:t>
      </w:r>
      <w:r w:rsidR="007E6AA2" w:rsidRPr="009B4A2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</w:t>
      </w:r>
      <w:r w:rsidR="005B3CFA" w:rsidRPr="009B4A2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năm 20</w:t>
      </w:r>
      <w:r w:rsidR="00A62F07" w:rsidRPr="009B4A2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20</w:t>
      </w:r>
    </w:p>
    <w:p w:rsidR="005B3CFA" w:rsidRPr="00CD091A" w:rsidRDefault="005B3CFA" w:rsidP="005B3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  <w:r w:rsidRPr="00CD091A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 xml:space="preserve">                                                                           </w:t>
      </w:r>
      <w:r w:rsidR="007E6AA2" w:rsidRPr="00CD091A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 xml:space="preserve">                         </w:t>
      </w:r>
      <w:r w:rsidRPr="00CD091A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HIỆU TRƯỞNG</w:t>
      </w:r>
    </w:p>
    <w:sectPr w:rsidR="005B3CFA" w:rsidRPr="00CD091A" w:rsidSect="00C47201">
      <w:pgSz w:w="12240" w:h="15840"/>
      <w:pgMar w:top="680" w:right="851" w:bottom="45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F4"/>
    <w:rsid w:val="00022C66"/>
    <w:rsid w:val="00064811"/>
    <w:rsid w:val="001037C9"/>
    <w:rsid w:val="001D46D4"/>
    <w:rsid w:val="0021674F"/>
    <w:rsid w:val="002179C8"/>
    <w:rsid w:val="00231B23"/>
    <w:rsid w:val="00241739"/>
    <w:rsid w:val="0027192A"/>
    <w:rsid w:val="002B7793"/>
    <w:rsid w:val="00324B8C"/>
    <w:rsid w:val="00350159"/>
    <w:rsid w:val="003B4D87"/>
    <w:rsid w:val="003D229D"/>
    <w:rsid w:val="00406647"/>
    <w:rsid w:val="004572A1"/>
    <w:rsid w:val="004929F7"/>
    <w:rsid w:val="004B4256"/>
    <w:rsid w:val="004D29FB"/>
    <w:rsid w:val="00563FF0"/>
    <w:rsid w:val="005872A9"/>
    <w:rsid w:val="00592D2F"/>
    <w:rsid w:val="005B3CFA"/>
    <w:rsid w:val="005D1B3E"/>
    <w:rsid w:val="006547B3"/>
    <w:rsid w:val="00670ACD"/>
    <w:rsid w:val="006D3978"/>
    <w:rsid w:val="00765049"/>
    <w:rsid w:val="0077364F"/>
    <w:rsid w:val="00792615"/>
    <w:rsid w:val="007E164F"/>
    <w:rsid w:val="007E6AA2"/>
    <w:rsid w:val="007F35F4"/>
    <w:rsid w:val="0083396B"/>
    <w:rsid w:val="008A2753"/>
    <w:rsid w:val="00900651"/>
    <w:rsid w:val="00912EA7"/>
    <w:rsid w:val="00973EF0"/>
    <w:rsid w:val="009A429F"/>
    <w:rsid w:val="009B4A2E"/>
    <w:rsid w:val="00A05C26"/>
    <w:rsid w:val="00A229CB"/>
    <w:rsid w:val="00A62F07"/>
    <w:rsid w:val="00A7128A"/>
    <w:rsid w:val="00AB0537"/>
    <w:rsid w:val="00B37662"/>
    <w:rsid w:val="00B534F0"/>
    <w:rsid w:val="00BB2799"/>
    <w:rsid w:val="00C01D0E"/>
    <w:rsid w:val="00C23284"/>
    <w:rsid w:val="00C47201"/>
    <w:rsid w:val="00C47894"/>
    <w:rsid w:val="00C5179F"/>
    <w:rsid w:val="00CB0602"/>
    <w:rsid w:val="00CB3059"/>
    <w:rsid w:val="00CD091A"/>
    <w:rsid w:val="00D26AAC"/>
    <w:rsid w:val="00D45555"/>
    <w:rsid w:val="00D50702"/>
    <w:rsid w:val="00D67475"/>
    <w:rsid w:val="00E35AD6"/>
    <w:rsid w:val="00E45CD1"/>
    <w:rsid w:val="00E92B80"/>
    <w:rsid w:val="00E9766A"/>
    <w:rsid w:val="00EB0377"/>
    <w:rsid w:val="00EC15A1"/>
    <w:rsid w:val="00F40DB1"/>
    <w:rsid w:val="00F429B9"/>
    <w:rsid w:val="00FD03E7"/>
    <w:rsid w:val="00FD2233"/>
    <w:rsid w:val="00FD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2018-11-03T04:07:00Z</cp:lastPrinted>
  <dcterms:created xsi:type="dcterms:W3CDTF">2020-05-18T09:03:00Z</dcterms:created>
  <dcterms:modified xsi:type="dcterms:W3CDTF">2020-05-18T09:34:00Z</dcterms:modified>
</cp:coreProperties>
</file>